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</w:tblGrid>
      <w:tr w:rsidR="006E5109" w:rsidRPr="006E5109" w14:paraId="28181E29" w14:textId="77777777" w:rsidTr="006E5109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EB32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b/>
                <w:bCs/>
                <w:color w:val="222222"/>
              </w:rPr>
              <w:t>2022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C323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 </w:t>
            </w:r>
          </w:p>
        </w:tc>
      </w:tr>
      <w:tr w:rsidR="006E5109" w:rsidRPr="006E5109" w14:paraId="5D872162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DBE4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Last weekend of 9/10 State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A13A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3/25-3/27</w:t>
            </w:r>
          </w:p>
        </w:tc>
      </w:tr>
      <w:tr w:rsidR="006E5109" w:rsidRPr="006E5109" w14:paraId="68AA59FB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89B6C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9/10 Regionals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4A83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4/21-4/24</w:t>
            </w:r>
          </w:p>
        </w:tc>
      </w:tr>
      <w:tr w:rsidR="006E5109" w:rsidRPr="006E5109" w14:paraId="0C72956D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DC94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East / West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D1745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5/12-5/15</w:t>
            </w:r>
          </w:p>
        </w:tc>
      </w:tr>
      <w:tr w:rsidR="006E5109" w:rsidRPr="006E5109" w14:paraId="64CB00E1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B2488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Nationals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3625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5/19-5/22 – Central/West</w:t>
            </w:r>
          </w:p>
        </w:tc>
      </w:tr>
    </w:tbl>
    <w:p w14:paraId="5AEDB6F7" w14:textId="77777777" w:rsidR="006E5109" w:rsidRPr="006E5109" w:rsidRDefault="006E5109" w:rsidP="006E5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5109">
        <w:rPr>
          <w:rFonts w:ascii="Arial" w:eastAsia="Times New Roman" w:hAnsi="Arial" w:cs="Arial"/>
          <w:color w:val="FFFFFF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</w:tblGrid>
      <w:tr w:rsidR="006E5109" w:rsidRPr="006E5109" w14:paraId="114908AD" w14:textId="77777777" w:rsidTr="006E5109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0BE7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b/>
                <w:bCs/>
                <w:color w:val="222222"/>
              </w:rPr>
              <w:t>2023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28585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 </w:t>
            </w:r>
          </w:p>
        </w:tc>
      </w:tr>
      <w:tr w:rsidR="006E5109" w:rsidRPr="006E5109" w14:paraId="0EA50CC7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81A8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Last weekend of 9/10 State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0D556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3/24-3/26</w:t>
            </w:r>
          </w:p>
        </w:tc>
      </w:tr>
      <w:tr w:rsidR="006E5109" w:rsidRPr="006E5109" w14:paraId="6C59DB52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7DB2C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9/10 Regionals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01F9F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4/14-4/16</w:t>
            </w:r>
          </w:p>
        </w:tc>
      </w:tr>
      <w:tr w:rsidR="006E5109" w:rsidRPr="006E5109" w14:paraId="163204C4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FBA58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East / West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AEFC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5/5-5/7</w:t>
            </w:r>
          </w:p>
        </w:tc>
      </w:tr>
      <w:tr w:rsidR="006E5109" w:rsidRPr="006E5109" w14:paraId="6AE3FDF0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9990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Nationals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8F24C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5/12-5/14 – Central/West</w:t>
            </w:r>
          </w:p>
        </w:tc>
      </w:tr>
    </w:tbl>
    <w:p w14:paraId="4791C018" w14:textId="77777777" w:rsidR="006E5109" w:rsidRPr="006E5109" w:rsidRDefault="006E5109" w:rsidP="006E5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5109">
        <w:rPr>
          <w:rFonts w:ascii="Arial" w:eastAsia="Times New Roman" w:hAnsi="Arial" w:cs="Arial"/>
          <w:color w:val="FFFFFF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</w:tblGrid>
      <w:tr w:rsidR="006E5109" w:rsidRPr="006E5109" w14:paraId="4845B629" w14:textId="77777777" w:rsidTr="006E5109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45BD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b/>
                <w:bCs/>
                <w:color w:val="222222"/>
              </w:rPr>
              <w:t>2024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74883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 </w:t>
            </w:r>
          </w:p>
        </w:tc>
      </w:tr>
      <w:tr w:rsidR="006E5109" w:rsidRPr="006E5109" w14:paraId="29AE1955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2461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Last weekend of 9/10 State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5CC7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3/22-3/24</w:t>
            </w:r>
          </w:p>
        </w:tc>
      </w:tr>
      <w:tr w:rsidR="006E5109" w:rsidRPr="006E5109" w14:paraId="5A394782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9FF5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9/10 Regionals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37D2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4/12-4/14</w:t>
            </w:r>
          </w:p>
        </w:tc>
      </w:tr>
      <w:tr w:rsidR="006E5109" w:rsidRPr="006E5109" w14:paraId="0465060B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9265C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East / West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72FC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5/3-5/5</w:t>
            </w:r>
          </w:p>
        </w:tc>
      </w:tr>
      <w:tr w:rsidR="006E5109" w:rsidRPr="006E5109" w14:paraId="592714E2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574F7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Nationals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FE93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5/10-5/12 – Daytona Beach</w:t>
            </w:r>
          </w:p>
        </w:tc>
      </w:tr>
    </w:tbl>
    <w:p w14:paraId="4B5906E1" w14:textId="77777777" w:rsidR="006E5109" w:rsidRPr="006E5109" w:rsidRDefault="006E5109" w:rsidP="006E5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5109">
        <w:rPr>
          <w:rFonts w:ascii="Arial" w:eastAsia="Times New Roman" w:hAnsi="Arial" w:cs="Arial"/>
          <w:color w:val="FFFFFF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</w:tblGrid>
      <w:tr w:rsidR="006E5109" w:rsidRPr="006E5109" w14:paraId="28E72CEA" w14:textId="77777777" w:rsidTr="006E5109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CB58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b/>
                <w:bCs/>
                <w:color w:val="222222"/>
              </w:rPr>
              <w:t>2025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AE22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 </w:t>
            </w:r>
          </w:p>
        </w:tc>
      </w:tr>
      <w:tr w:rsidR="006E5109" w:rsidRPr="006E5109" w14:paraId="76420954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C953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Last weekend of 9/10 State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25776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3/21-3/23</w:t>
            </w:r>
          </w:p>
        </w:tc>
      </w:tr>
      <w:tr w:rsidR="006E5109" w:rsidRPr="006E5109" w14:paraId="32A3CE81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D5F2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9/10 Regionals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89DA0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4/11-4/13</w:t>
            </w:r>
          </w:p>
        </w:tc>
      </w:tr>
      <w:tr w:rsidR="006E5109" w:rsidRPr="006E5109" w14:paraId="0F0E0D4B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5FA5D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East / West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90E9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5/2-5/4</w:t>
            </w:r>
          </w:p>
        </w:tc>
      </w:tr>
      <w:tr w:rsidR="006E5109" w:rsidRPr="006E5109" w14:paraId="170A6E8F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B723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Nationals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78BA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5/9-5/11Central/West</w:t>
            </w:r>
          </w:p>
        </w:tc>
      </w:tr>
    </w:tbl>
    <w:p w14:paraId="06402883" w14:textId="77777777" w:rsidR="006E5109" w:rsidRPr="006E5109" w:rsidRDefault="006E5109" w:rsidP="006E5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5109">
        <w:rPr>
          <w:rFonts w:ascii="Arial" w:eastAsia="Times New Roman" w:hAnsi="Arial" w:cs="Arial"/>
          <w:color w:val="FFFFFF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</w:tblGrid>
      <w:tr w:rsidR="006E5109" w:rsidRPr="006E5109" w14:paraId="628946F5" w14:textId="77777777" w:rsidTr="006E5109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E4C8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b/>
                <w:bCs/>
                <w:color w:val="222222"/>
              </w:rPr>
              <w:t>2026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B986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 </w:t>
            </w:r>
          </w:p>
        </w:tc>
      </w:tr>
      <w:tr w:rsidR="006E5109" w:rsidRPr="006E5109" w14:paraId="013A051C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419D1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Last weekend of 9/10 State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4795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3/20-3/22</w:t>
            </w:r>
          </w:p>
        </w:tc>
      </w:tr>
      <w:tr w:rsidR="006E5109" w:rsidRPr="006E5109" w14:paraId="1183A4CC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BED1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9/10 Regionals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21E1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4/10-4/12</w:t>
            </w:r>
          </w:p>
        </w:tc>
      </w:tr>
      <w:tr w:rsidR="006E5109" w:rsidRPr="006E5109" w14:paraId="3224BD8F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DF22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East / West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D798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5/1-5/3</w:t>
            </w:r>
          </w:p>
        </w:tc>
      </w:tr>
      <w:tr w:rsidR="006E5109" w:rsidRPr="006E5109" w14:paraId="3894E062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8F18A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Nationals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705C4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5/8-5/10 – Central/West</w:t>
            </w:r>
          </w:p>
        </w:tc>
      </w:tr>
    </w:tbl>
    <w:p w14:paraId="4270E193" w14:textId="77777777" w:rsidR="006E5109" w:rsidRPr="006E5109" w:rsidRDefault="006E5109" w:rsidP="006E5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5109">
        <w:rPr>
          <w:rFonts w:ascii="Arial" w:eastAsia="Times New Roman" w:hAnsi="Arial" w:cs="Arial"/>
          <w:color w:val="FFFFFF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</w:tblGrid>
      <w:tr w:rsidR="006E5109" w:rsidRPr="006E5109" w14:paraId="32982D85" w14:textId="77777777" w:rsidTr="006E5109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A934C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b/>
                <w:bCs/>
                <w:color w:val="222222"/>
              </w:rPr>
              <w:t>2027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1D515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 </w:t>
            </w:r>
          </w:p>
        </w:tc>
      </w:tr>
      <w:tr w:rsidR="006E5109" w:rsidRPr="006E5109" w14:paraId="422A4C5C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0536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Last weekend of 9/10 State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B471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3/19-3/21</w:t>
            </w:r>
          </w:p>
        </w:tc>
      </w:tr>
      <w:tr w:rsidR="006E5109" w:rsidRPr="006E5109" w14:paraId="1B783B42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04241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9/10 Regionals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AB9D7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4/16-4/18</w:t>
            </w:r>
          </w:p>
        </w:tc>
      </w:tr>
      <w:tr w:rsidR="006E5109" w:rsidRPr="006E5109" w14:paraId="25E8CEC6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617C2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East / West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63F1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5/7-5/9</w:t>
            </w:r>
          </w:p>
        </w:tc>
      </w:tr>
      <w:tr w:rsidR="006E5109" w:rsidRPr="006E5109" w14:paraId="4A97CE0F" w14:textId="77777777" w:rsidTr="006E5109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13A93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Nationals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0FF88" w14:textId="77777777" w:rsidR="006E5109" w:rsidRPr="006E5109" w:rsidRDefault="006E5109" w:rsidP="006E5109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6E5109">
              <w:rPr>
                <w:rFonts w:ascii="Arial" w:eastAsia="Times New Roman" w:hAnsi="Arial" w:cs="Arial"/>
                <w:color w:val="222222"/>
              </w:rPr>
              <w:t>5/14-5/16 - East</w:t>
            </w:r>
          </w:p>
        </w:tc>
      </w:tr>
    </w:tbl>
    <w:p w14:paraId="377AD957" w14:textId="77777777" w:rsidR="004300FC" w:rsidRPr="006E5109" w:rsidRDefault="004300FC" w:rsidP="006E5109"/>
    <w:sectPr w:rsidR="004300FC" w:rsidRPr="006E51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6551A" w14:textId="77777777" w:rsidR="002413BF" w:rsidRDefault="002413BF" w:rsidP="002413BF">
      <w:pPr>
        <w:spacing w:after="0" w:line="240" w:lineRule="auto"/>
      </w:pPr>
      <w:r>
        <w:separator/>
      </w:r>
    </w:p>
  </w:endnote>
  <w:endnote w:type="continuationSeparator" w:id="0">
    <w:p w14:paraId="2D4F18D3" w14:textId="77777777" w:rsidR="002413BF" w:rsidRDefault="002413BF" w:rsidP="0024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8D116" w14:textId="77777777" w:rsidR="002413BF" w:rsidRDefault="002413BF" w:rsidP="002413BF">
      <w:pPr>
        <w:spacing w:after="0" w:line="240" w:lineRule="auto"/>
      </w:pPr>
      <w:r>
        <w:separator/>
      </w:r>
    </w:p>
  </w:footnote>
  <w:footnote w:type="continuationSeparator" w:id="0">
    <w:p w14:paraId="638E19FB" w14:textId="77777777" w:rsidR="002413BF" w:rsidRDefault="002413BF" w:rsidP="0024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993B" w14:textId="30F097CE" w:rsidR="002413BF" w:rsidRDefault="002413B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FC8B49" wp14:editId="6DBD2EF1">
              <wp:simplePos x="0" y="0"/>
              <wp:positionH relativeFrom="margin">
                <wp:align>right</wp:align>
              </wp:positionH>
              <wp:positionV relativeFrom="page">
                <wp:posOffset>204470</wp:posOffset>
              </wp:positionV>
              <wp:extent cx="5919470" cy="466725"/>
              <wp:effectExtent l="0" t="0" r="508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9470" cy="4667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139555B" w14:textId="0283924F" w:rsidR="002413BF" w:rsidRDefault="002413B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413BF">
                                <w:t>Updated: Calendar Dates through 2027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C8B49" id="Rectangle 197" o:spid="_x0000_s1026" style="position:absolute;margin-left:414.9pt;margin-top:16.1pt;width:466.1pt;height:36.7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" o:allowoverlap="f" fillcolor="#4472c4 [3204]" stroked="f" strokeweight="1pt">
              <v:textbox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139555B" w14:textId="0283924F" w:rsidR="002413BF" w:rsidRDefault="002413B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413BF">
                          <w:t>Updated: Calendar Dates through 2027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FC"/>
    <w:rsid w:val="00152608"/>
    <w:rsid w:val="00222904"/>
    <w:rsid w:val="002413BF"/>
    <w:rsid w:val="004300FC"/>
    <w:rsid w:val="006E5109"/>
    <w:rsid w:val="0073219E"/>
    <w:rsid w:val="00907B47"/>
    <w:rsid w:val="00B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2212B"/>
  <w15:chartTrackingRefBased/>
  <w15:docId w15:val="{100B2D3F-1242-4F2B-B65D-2C7A9366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BF"/>
  </w:style>
  <w:style w:type="paragraph" w:styleId="Footer">
    <w:name w:val="footer"/>
    <w:basedOn w:val="Normal"/>
    <w:link w:val="FooterChar"/>
    <w:uiPriority w:val="99"/>
    <w:unhideWhenUsed/>
    <w:rsid w:val="0024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641</Characters>
  <Application>Microsoft Office Word</Application>
  <DocSecurity>0</DocSecurity>
  <Lines>9</Lines>
  <Paragraphs>5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Updated: Calendar Dates through 2027</dc:title>
  <dc:subject/>
  <dc:creator>Marian DeWane</dc:creator>
  <cp:keywords/>
  <dc:description/>
  <cp:lastModifiedBy>Marian DeWane</cp:lastModifiedBy>
  <cp:revision>2</cp:revision>
  <dcterms:created xsi:type="dcterms:W3CDTF">2021-02-19T23:52:00Z</dcterms:created>
  <dcterms:modified xsi:type="dcterms:W3CDTF">2021-02-19T23:52:00Z</dcterms:modified>
</cp:coreProperties>
</file>